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77" w:rsidRDefault="005F5E12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湖北经济学院</w:t>
      </w:r>
      <w:r w:rsidR="0029011C">
        <w:rPr>
          <w:rFonts w:hint="eastAsia"/>
          <w:b/>
          <w:sz w:val="32"/>
          <w:szCs w:val="32"/>
        </w:rPr>
        <w:t>科研项目绩效发放申请表</w:t>
      </w:r>
    </w:p>
    <w:tbl>
      <w:tblPr>
        <w:tblpPr w:leftFromText="180" w:rightFromText="180" w:vertAnchor="text" w:horzAnchor="page" w:tblpX="757" w:tblpY="84"/>
        <w:tblOverlap w:val="never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79"/>
      </w:tblGrid>
      <w:tr w:rsidR="00761F77" w:rsidTr="00CC091F">
        <w:tc>
          <w:tcPr>
            <w:tcW w:w="5211" w:type="dxa"/>
          </w:tcPr>
          <w:bookmarkEnd w:id="0"/>
          <w:p w:rsidR="00761F77" w:rsidRDefault="0029011C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课题名称：</w:t>
            </w:r>
          </w:p>
        </w:tc>
        <w:tc>
          <w:tcPr>
            <w:tcW w:w="5279" w:type="dxa"/>
          </w:tcPr>
          <w:p w:rsidR="00761F77" w:rsidRDefault="0029011C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项目类别（勾选）：1、纵向；2、横向</w:t>
            </w:r>
          </w:p>
        </w:tc>
      </w:tr>
      <w:tr w:rsidR="00761F77" w:rsidTr="00CC091F">
        <w:tc>
          <w:tcPr>
            <w:tcW w:w="5211" w:type="dxa"/>
          </w:tcPr>
          <w:p w:rsidR="00761F77" w:rsidRDefault="0029011C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="005F5E12">
              <w:rPr>
                <w:rFonts w:ascii="宋体" w:hAnsi="宋体" w:hint="eastAsia"/>
                <w:sz w:val="28"/>
                <w:szCs w:val="28"/>
              </w:rPr>
              <w:t>编号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 w:rsidR="005F5E12">
              <w:rPr>
                <w:rFonts w:ascii="宋体" w:hAnsi="宋体" w:hint="eastAsia"/>
                <w:sz w:val="28"/>
                <w:szCs w:val="28"/>
              </w:rPr>
              <w:t xml:space="preserve">          财务编号：</w:t>
            </w:r>
          </w:p>
        </w:tc>
        <w:tc>
          <w:tcPr>
            <w:tcW w:w="5279" w:type="dxa"/>
          </w:tcPr>
          <w:p w:rsidR="00761F77" w:rsidRDefault="0029011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二级单位：</w:t>
            </w:r>
          </w:p>
        </w:tc>
      </w:tr>
      <w:tr w:rsidR="00761F77">
        <w:tc>
          <w:tcPr>
            <w:tcW w:w="10490" w:type="dxa"/>
            <w:gridSpan w:val="2"/>
          </w:tcPr>
          <w:p w:rsidR="00761F77" w:rsidRDefault="0029011C" w:rsidP="00CC091F">
            <w:pPr>
              <w:ind w:left="2940" w:hangingChars="1050" w:hanging="294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课题实施进度（勾选）：</w:t>
            </w:r>
            <w:r w:rsidR="00CC091F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、完成中期检查；</w:t>
            </w:r>
            <w:r w:rsidR="00CC091F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、完成结题验收；</w:t>
            </w:r>
            <w:r w:rsidR="00CC091F"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、其他</w:t>
            </w:r>
          </w:p>
        </w:tc>
      </w:tr>
      <w:tr w:rsidR="00761F77">
        <w:tc>
          <w:tcPr>
            <w:tcW w:w="10490" w:type="dxa"/>
            <w:gridSpan w:val="2"/>
          </w:tcPr>
          <w:p w:rsidR="00761F77" w:rsidRPr="007D6401" w:rsidRDefault="0029011C" w:rsidP="007D6401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绩效激励预算额度：</w:t>
            </w:r>
            <w:r w:rsidR="007D6401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元；其中余额：</w:t>
            </w:r>
            <w:r w:rsidR="007D6401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元；申请发放金额：</w:t>
            </w:r>
            <w:r w:rsidR="007D6401">
              <w:rPr>
                <w:rFonts w:ascii="宋体" w:hAnsi="宋体" w:hint="eastAsia"/>
                <w:sz w:val="28"/>
                <w:szCs w:val="28"/>
              </w:rPr>
              <w:t xml:space="preserve">     元</w:t>
            </w:r>
          </w:p>
        </w:tc>
      </w:tr>
      <w:tr w:rsidR="00761F77" w:rsidTr="00CC091F">
        <w:tc>
          <w:tcPr>
            <w:tcW w:w="5211" w:type="dxa"/>
          </w:tcPr>
          <w:p w:rsidR="00761F77" w:rsidRDefault="0029011C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课题负责人：（签字）</w:t>
            </w:r>
          </w:p>
        </w:tc>
        <w:tc>
          <w:tcPr>
            <w:tcW w:w="5279" w:type="dxa"/>
          </w:tcPr>
          <w:p w:rsidR="00761F77" w:rsidRDefault="0029011C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经办人：（签字）</w:t>
            </w:r>
          </w:p>
        </w:tc>
      </w:tr>
      <w:tr w:rsidR="00761F77" w:rsidTr="00E34A4B">
        <w:trPr>
          <w:trHeight w:val="2350"/>
        </w:trPr>
        <w:tc>
          <w:tcPr>
            <w:tcW w:w="5211" w:type="dxa"/>
          </w:tcPr>
          <w:p w:rsidR="00761F77" w:rsidRDefault="0029011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二级单位审核意见：</w:t>
            </w:r>
          </w:p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61F77" w:rsidRDefault="0029011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(</w:t>
            </w:r>
            <w:r>
              <w:rPr>
                <w:rFonts w:ascii="宋体" w:hAnsi="宋体" w:hint="eastAsia"/>
                <w:sz w:val="24"/>
                <w:szCs w:val="24"/>
              </w:rPr>
              <w:t>主管领导签字、二级单位盖章)</w:t>
            </w:r>
          </w:p>
          <w:p w:rsidR="00761F77" w:rsidRDefault="0029011C" w:rsidP="000324BE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0324B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324BE"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0324B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324BE"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5279" w:type="dxa"/>
          </w:tcPr>
          <w:p w:rsidR="00761F77" w:rsidRDefault="0029011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科研</w:t>
            </w:r>
            <w:r w:rsidR="00CC091F">
              <w:rPr>
                <w:rFonts w:ascii="宋体" w:hAnsi="宋体" w:hint="eastAsia"/>
                <w:sz w:val="28"/>
                <w:szCs w:val="28"/>
              </w:rPr>
              <w:t>处</w:t>
            </w:r>
            <w:r>
              <w:rPr>
                <w:rFonts w:ascii="宋体" w:hAnsi="宋体" w:hint="eastAsia"/>
                <w:sz w:val="28"/>
                <w:szCs w:val="28"/>
              </w:rPr>
              <w:t>审核意见：</w:t>
            </w:r>
          </w:p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61F77" w:rsidRDefault="0029011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(</w:t>
            </w:r>
            <w:r w:rsidR="00B50B64">
              <w:rPr>
                <w:rFonts w:ascii="宋体" w:hAnsi="宋体" w:hint="eastAsia"/>
                <w:sz w:val="24"/>
                <w:szCs w:val="24"/>
              </w:rPr>
              <w:t>科研处领导</w:t>
            </w:r>
            <w:r>
              <w:rPr>
                <w:rFonts w:ascii="宋体" w:hAnsi="宋体" w:hint="eastAsia"/>
                <w:sz w:val="24"/>
                <w:szCs w:val="24"/>
              </w:rPr>
              <w:t>签字、科研</w:t>
            </w:r>
            <w:r w:rsidR="00B50B64">
              <w:rPr>
                <w:rFonts w:ascii="宋体" w:hAnsi="宋体" w:hint="eastAsia"/>
                <w:sz w:val="24"/>
                <w:szCs w:val="24"/>
              </w:rPr>
              <w:t>处</w:t>
            </w:r>
            <w:r>
              <w:rPr>
                <w:rFonts w:ascii="宋体" w:hAnsi="宋体" w:hint="eastAsia"/>
                <w:sz w:val="24"/>
                <w:szCs w:val="24"/>
              </w:rPr>
              <w:t>盖章)</w:t>
            </w:r>
          </w:p>
          <w:p w:rsidR="00761F77" w:rsidRDefault="000324BE" w:rsidP="000324BE">
            <w:pPr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 w:rsidR="0029011C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29011C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29011C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34A4B" w:rsidTr="000324BE">
        <w:trPr>
          <w:trHeight w:val="1680"/>
        </w:trPr>
        <w:tc>
          <w:tcPr>
            <w:tcW w:w="10490" w:type="dxa"/>
            <w:gridSpan w:val="2"/>
          </w:tcPr>
          <w:p w:rsidR="00E34A4B" w:rsidRDefault="000324BE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校领导审批意见：</w:t>
            </w:r>
          </w:p>
          <w:p w:rsidR="000324BE" w:rsidRDefault="000324B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0324BE" w:rsidRDefault="000324BE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年    月    日</w:t>
            </w:r>
          </w:p>
        </w:tc>
      </w:tr>
    </w:tbl>
    <w:p w:rsidR="00761F77" w:rsidRPr="000324BE" w:rsidRDefault="00761F77">
      <w:pPr>
        <w:jc w:val="center"/>
        <w:rPr>
          <w:sz w:val="28"/>
          <w:szCs w:val="28"/>
        </w:rPr>
      </w:pPr>
    </w:p>
    <w:p w:rsidR="00761F77" w:rsidRDefault="0029011C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项目（课题）组成员绩效发放明细</w:t>
      </w:r>
    </w:p>
    <w:tbl>
      <w:tblPr>
        <w:tblW w:w="9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930"/>
        <w:gridCol w:w="945"/>
        <w:gridCol w:w="1680"/>
        <w:gridCol w:w="3870"/>
        <w:gridCol w:w="1755"/>
      </w:tblGrid>
      <w:tr w:rsidR="00761F77">
        <w:trPr>
          <w:trHeight w:val="618"/>
          <w:jc w:val="center"/>
        </w:trPr>
        <w:tc>
          <w:tcPr>
            <w:tcW w:w="712" w:type="dxa"/>
            <w:vAlign w:val="center"/>
          </w:tcPr>
          <w:p w:rsidR="00761F77" w:rsidRDefault="002901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30" w:type="dxa"/>
            <w:vAlign w:val="center"/>
          </w:tcPr>
          <w:p w:rsidR="00761F77" w:rsidRDefault="002901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945" w:type="dxa"/>
            <w:vAlign w:val="center"/>
          </w:tcPr>
          <w:p w:rsidR="00761F77" w:rsidRDefault="002901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761F77" w:rsidRDefault="002901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870" w:type="dxa"/>
            <w:vAlign w:val="center"/>
          </w:tcPr>
          <w:p w:rsidR="00761F77" w:rsidRDefault="002901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在课题中承担研究任务</w:t>
            </w:r>
          </w:p>
        </w:tc>
        <w:tc>
          <w:tcPr>
            <w:tcW w:w="1755" w:type="dxa"/>
            <w:vAlign w:val="center"/>
          </w:tcPr>
          <w:p w:rsidR="00761F77" w:rsidRDefault="002901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发放金额（元）</w:t>
            </w:r>
          </w:p>
        </w:tc>
      </w:tr>
      <w:tr w:rsidR="00761F77">
        <w:trPr>
          <w:jc w:val="center"/>
        </w:trPr>
        <w:tc>
          <w:tcPr>
            <w:tcW w:w="712" w:type="dxa"/>
          </w:tcPr>
          <w:p w:rsidR="00761F77" w:rsidRDefault="002901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7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61F77">
        <w:trPr>
          <w:jc w:val="center"/>
        </w:trPr>
        <w:tc>
          <w:tcPr>
            <w:tcW w:w="712" w:type="dxa"/>
          </w:tcPr>
          <w:p w:rsidR="00761F77" w:rsidRDefault="002901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7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61F77">
        <w:trPr>
          <w:jc w:val="center"/>
        </w:trPr>
        <w:tc>
          <w:tcPr>
            <w:tcW w:w="712" w:type="dxa"/>
          </w:tcPr>
          <w:p w:rsidR="00761F77" w:rsidRDefault="002901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7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61F77">
        <w:trPr>
          <w:jc w:val="center"/>
        </w:trPr>
        <w:tc>
          <w:tcPr>
            <w:tcW w:w="712" w:type="dxa"/>
          </w:tcPr>
          <w:p w:rsidR="00761F77" w:rsidRDefault="002901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7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61F77">
        <w:trPr>
          <w:jc w:val="center"/>
        </w:trPr>
        <w:tc>
          <w:tcPr>
            <w:tcW w:w="712" w:type="dxa"/>
          </w:tcPr>
          <w:p w:rsidR="00761F77" w:rsidRDefault="002901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870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761F77" w:rsidRDefault="00761F7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1F77" w:rsidRDefault="00761F77" w:rsidP="00E34A4B">
      <w:pPr>
        <w:jc w:val="left"/>
        <w:rPr>
          <w:sz w:val="28"/>
          <w:szCs w:val="28"/>
        </w:rPr>
      </w:pPr>
    </w:p>
    <w:sectPr w:rsidR="00761F77" w:rsidSect="007F1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EC" w:rsidRDefault="00B60AEC" w:rsidP="00E34A4B">
      <w:r>
        <w:separator/>
      </w:r>
    </w:p>
  </w:endnote>
  <w:endnote w:type="continuationSeparator" w:id="0">
    <w:p w:rsidR="00B60AEC" w:rsidRDefault="00B60AEC" w:rsidP="00E3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EC" w:rsidRDefault="00B60AEC" w:rsidP="00E34A4B">
      <w:r>
        <w:separator/>
      </w:r>
    </w:p>
  </w:footnote>
  <w:footnote w:type="continuationSeparator" w:id="0">
    <w:p w:rsidR="00B60AEC" w:rsidRDefault="00B60AEC" w:rsidP="00E3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8"/>
    <w:rsid w:val="000268C5"/>
    <w:rsid w:val="000324BE"/>
    <w:rsid w:val="00084CA8"/>
    <w:rsid w:val="000F1368"/>
    <w:rsid w:val="001567A4"/>
    <w:rsid w:val="0029011C"/>
    <w:rsid w:val="0029280A"/>
    <w:rsid w:val="003763FD"/>
    <w:rsid w:val="003B0654"/>
    <w:rsid w:val="003C396D"/>
    <w:rsid w:val="005F5E12"/>
    <w:rsid w:val="00636E63"/>
    <w:rsid w:val="00645BE7"/>
    <w:rsid w:val="00693200"/>
    <w:rsid w:val="007461DF"/>
    <w:rsid w:val="00761F77"/>
    <w:rsid w:val="00762C18"/>
    <w:rsid w:val="007D6401"/>
    <w:rsid w:val="007F120F"/>
    <w:rsid w:val="00825CE0"/>
    <w:rsid w:val="00837BB4"/>
    <w:rsid w:val="00897DB4"/>
    <w:rsid w:val="009A3479"/>
    <w:rsid w:val="00A311F8"/>
    <w:rsid w:val="00B4152E"/>
    <w:rsid w:val="00B50B64"/>
    <w:rsid w:val="00B60AEC"/>
    <w:rsid w:val="00B647C8"/>
    <w:rsid w:val="00B84488"/>
    <w:rsid w:val="00BB3E2C"/>
    <w:rsid w:val="00CC091F"/>
    <w:rsid w:val="00E34A4B"/>
    <w:rsid w:val="00E43580"/>
    <w:rsid w:val="00EB0926"/>
    <w:rsid w:val="00EE11D9"/>
    <w:rsid w:val="00F7190E"/>
    <w:rsid w:val="00F947DB"/>
    <w:rsid w:val="0AA57BEF"/>
    <w:rsid w:val="12722C98"/>
    <w:rsid w:val="66C9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7F1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91F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CC091F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3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4A4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3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34A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7F1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91F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CC091F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3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34A4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3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34A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赖思源</dc:creator>
  <cp:lastModifiedBy>微软用户</cp:lastModifiedBy>
  <cp:revision>2</cp:revision>
  <cp:lastPrinted>2017-06-09T08:29:00Z</cp:lastPrinted>
  <dcterms:created xsi:type="dcterms:W3CDTF">2017-06-21T00:40:00Z</dcterms:created>
  <dcterms:modified xsi:type="dcterms:W3CDTF">2017-06-21T00:40:00Z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